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41AF" w14:textId="77777777" w:rsidR="00E8413A" w:rsidRPr="00C92FAD" w:rsidRDefault="00E8413A" w:rsidP="00E8413A">
      <w:pPr>
        <w:pStyle w:val="Heading1"/>
      </w:pPr>
      <w:r w:rsidRPr="00C24BA0">
        <w:t>20IT32P1</w:t>
      </w:r>
      <w:r>
        <w:t xml:space="preserve"> - </w:t>
      </w:r>
      <w:r w:rsidRPr="00C266F1">
        <w:t>INTERNET OF THINGS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8413A" w14:paraId="21F75AFA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88E3F" w14:textId="77777777" w:rsidR="00E8413A" w:rsidRPr="00BE68A5" w:rsidRDefault="00E8413A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5DF27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EB3F6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AA135" w14:textId="77777777" w:rsidR="00E8413A" w:rsidRPr="0028330E" w:rsidRDefault="00E8413A" w:rsidP="00F74069">
            <w:pPr>
              <w:pStyle w:val="Paragraph"/>
            </w:pPr>
            <w:r>
              <w:t>1.5</w:t>
            </w:r>
          </w:p>
        </w:tc>
      </w:tr>
      <w:tr w:rsidR="00E8413A" w14:paraId="4BD60704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69F1E1" w14:textId="77777777" w:rsidR="00E8413A" w:rsidRPr="00BE68A5" w:rsidRDefault="00E8413A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70FC09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81C10E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D8237C" w14:textId="77777777" w:rsidR="00E8413A" w:rsidRPr="0028330E" w:rsidRDefault="00E8413A" w:rsidP="00F74069">
            <w:pPr>
              <w:pStyle w:val="Paragraph"/>
            </w:pPr>
            <w:r>
              <w:t>0-0-3</w:t>
            </w:r>
          </w:p>
        </w:tc>
      </w:tr>
      <w:tr w:rsidR="00E8413A" w14:paraId="3AD29901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7FC6B" w14:textId="77777777" w:rsidR="00E8413A" w:rsidRPr="00BE68A5" w:rsidRDefault="00E8413A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FB7827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Python Programming and Knowledge about Linux operating system is required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3D3D92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7E6FD5DD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236C7899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5B3C0F" w14:textId="77777777" w:rsidR="00E8413A" w:rsidRDefault="00E8413A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2E1BC0F3" w14:textId="77777777" w:rsidR="00E8413A" w:rsidRDefault="00E8413A" w:rsidP="00F74069">
            <w:pPr>
              <w:pStyle w:val="Paragraph"/>
            </w:pPr>
            <w:r>
              <w:t>60</w:t>
            </w:r>
          </w:p>
          <w:p w14:paraId="79C5F846" w14:textId="77777777" w:rsidR="00E8413A" w:rsidRPr="0028330E" w:rsidRDefault="00E8413A" w:rsidP="00F74069">
            <w:pPr>
              <w:pStyle w:val="Paragraph"/>
            </w:pPr>
            <w:r>
              <w:t>100</w:t>
            </w:r>
          </w:p>
        </w:tc>
      </w:tr>
      <w:tr w:rsidR="00E8413A" w14:paraId="084936C7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493B4" w14:textId="77777777" w:rsidR="00E8413A" w:rsidRPr="00BE68A5" w:rsidRDefault="00E8413A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34027" w14:textId="77777777" w:rsidR="00E8413A" w:rsidRDefault="00E8413A" w:rsidP="00E8413A">
            <w:pPr>
              <w:pStyle w:val="Paragraph"/>
              <w:numPr>
                <w:ilvl w:val="0"/>
                <w:numId w:val="2"/>
              </w:numPr>
            </w:pPr>
            <w:r>
              <w:t>To design various simple programs using Raspberry Pi kit.</w:t>
            </w:r>
          </w:p>
          <w:p w14:paraId="0220D0E5" w14:textId="77777777" w:rsidR="00E8413A" w:rsidRDefault="00E8413A" w:rsidP="00E8413A">
            <w:pPr>
              <w:pStyle w:val="Paragraph"/>
              <w:numPr>
                <w:ilvl w:val="0"/>
                <w:numId w:val="2"/>
              </w:numPr>
            </w:pPr>
            <w:r>
              <w:t>To develop and implement applications using IoT kit</w:t>
            </w:r>
          </w:p>
          <w:p w14:paraId="3FFA8190" w14:textId="77777777" w:rsidR="00E8413A" w:rsidRDefault="00E8413A" w:rsidP="00F74069">
            <w:pPr>
              <w:pStyle w:val="Paragraph"/>
            </w:pPr>
          </w:p>
        </w:tc>
      </w:tr>
    </w:tbl>
    <w:p w14:paraId="7BC72304" w14:textId="77777777" w:rsidR="00E8413A" w:rsidRDefault="00E8413A" w:rsidP="00E8413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8413A" w14:paraId="6B66B46B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974F89" w14:textId="77777777" w:rsidR="00E8413A" w:rsidRPr="00D85B34" w:rsidRDefault="00E8413A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2F0A5" w14:textId="77777777" w:rsidR="00E8413A" w:rsidRPr="0028330E" w:rsidRDefault="00E8413A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8413A" w14:paraId="64799039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245BD7" w14:textId="77777777" w:rsidR="00E8413A" w:rsidRPr="00D85B34" w:rsidRDefault="00E8413A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42165" w14:textId="77777777" w:rsidR="00E8413A" w:rsidRDefault="00E8413A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E1F4CF" w14:textId="77777777" w:rsidR="00E8413A" w:rsidRPr="00885140" w:rsidRDefault="00E8413A" w:rsidP="00F74069">
            <w:pPr>
              <w:pStyle w:val="Paragraph"/>
            </w:pPr>
            <w:r>
              <w:rPr>
                <w:rFonts w:eastAsia="Times New Roman"/>
              </w:rPr>
              <w:t>Know about the definition and characteristics of Internet of Things, Establishment of communication, connecting various devices and components to support different operating systems for application development</w:t>
            </w:r>
          </w:p>
        </w:tc>
      </w:tr>
      <w:tr w:rsidR="00E8413A" w14:paraId="56414B69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9ED18C" w14:textId="77777777" w:rsidR="00E8413A" w:rsidRPr="00D85B34" w:rsidRDefault="00E8413A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D99E7C" w14:textId="77777777" w:rsidR="00E8413A" w:rsidRDefault="00E8413A" w:rsidP="00F74069">
            <w:pPr>
              <w:pStyle w:val="Paragraph"/>
              <w:ind w:left="720"/>
            </w:pPr>
          </w:p>
          <w:p w14:paraId="78A1BE7B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Study of Raspberry Pi kit and Installation of NOOBS</w:t>
            </w:r>
          </w:p>
          <w:p w14:paraId="701560CD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Writing Hello World program</w:t>
            </w:r>
          </w:p>
          <w:p w14:paraId="7F2F9CDE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Create a traffic light signal with three colour lights (Red, Orange and Green) with a duty cycle of 5-2-10 seconds</w:t>
            </w:r>
          </w:p>
          <w:p w14:paraId="60A1EF5A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Connecting a Push Switch and toggling the switch to Raspberry Pi</w:t>
            </w:r>
          </w:p>
          <w:p w14:paraId="3F682F87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Connecting a buzzer and touch sensor to Raspberry Pi</w:t>
            </w:r>
          </w:p>
          <w:p w14:paraId="1AF43419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Sending SMS from a Python kit on the Raspberry Pi</w:t>
            </w:r>
          </w:p>
          <w:p w14:paraId="257F65B2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Measuring the Humidity and Temperature using appropriate sensors (DHT22/AM2302)</w:t>
            </w:r>
          </w:p>
          <w:p w14:paraId="236D2380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Send email from a Linux terminal on the Raspberry Pi</w:t>
            </w:r>
          </w:p>
          <w:p w14:paraId="2CF7A411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 xml:space="preserve">Setting up a Web Server on Raspberry Pi </w:t>
            </w:r>
          </w:p>
          <w:p w14:paraId="335DED5A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Setting up Wireless Access Point using Raspberry Pi</w:t>
            </w:r>
          </w:p>
          <w:p w14:paraId="356772FB" w14:textId="77777777" w:rsidR="00E8413A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Controlling Raspberry Pi GPIO Pins using Telegram App</w:t>
            </w:r>
          </w:p>
          <w:p w14:paraId="5CB2E67E" w14:textId="77777777" w:rsidR="00E8413A" w:rsidRPr="00C266F1" w:rsidRDefault="00E8413A" w:rsidP="00F74069">
            <w:pPr>
              <w:pStyle w:val="Paragraph"/>
              <w:spacing w:line="276" w:lineRule="auto"/>
            </w:pPr>
          </w:p>
        </w:tc>
      </w:tr>
      <w:tr w:rsidR="00E8413A" w14:paraId="00C82292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6DA9B" w14:textId="77777777" w:rsidR="00E8413A" w:rsidRPr="00D85B34" w:rsidRDefault="00E8413A" w:rsidP="00F74069">
            <w:pPr>
              <w:pStyle w:val="ContentType"/>
            </w:pPr>
            <w:r w:rsidRPr="00D85B34">
              <w:t>Co</w:t>
            </w:r>
            <w:r>
              <w:t>mponents Required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2D2F86" w14:textId="77777777" w:rsidR="00E8413A" w:rsidRDefault="00E8413A" w:rsidP="00F74069">
            <w:pPr>
              <w:pStyle w:val="Paragraph"/>
              <w:spacing w:line="276" w:lineRule="auto"/>
            </w:pPr>
          </w:p>
          <w:p w14:paraId="5E84D888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Raspberry Pi toolkit</w:t>
            </w:r>
          </w:p>
          <w:p w14:paraId="2973C3BB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Memory card</w:t>
            </w:r>
          </w:p>
          <w:p w14:paraId="5928AD1B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DHT22/AM2302 sensor</w:t>
            </w:r>
          </w:p>
          <w:p w14:paraId="0885CC4A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Bread board</w:t>
            </w:r>
          </w:p>
          <w:p w14:paraId="0FFAE071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Jumper cables</w:t>
            </w:r>
          </w:p>
          <w:p w14:paraId="26811350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 xml:space="preserve">Buzzer </w:t>
            </w:r>
          </w:p>
          <w:p w14:paraId="40CEA9BF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 xml:space="preserve">Multi </w:t>
            </w:r>
            <w:proofErr w:type="spellStart"/>
            <w:r w:rsidRPr="00C266F1">
              <w:t>colored</w:t>
            </w:r>
            <w:proofErr w:type="spellEnd"/>
            <w:r w:rsidRPr="00C266F1">
              <w:t xml:space="preserve"> LEDs</w:t>
            </w:r>
          </w:p>
          <w:p w14:paraId="5352DB61" w14:textId="77777777" w:rsidR="00E8413A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Any</w:t>
            </w:r>
          </w:p>
          <w:p w14:paraId="2CB6EDA8" w14:textId="77777777" w:rsidR="00E8413A" w:rsidRDefault="00E8413A" w:rsidP="00F74069">
            <w:pPr>
              <w:pStyle w:val="Paragraph"/>
              <w:spacing w:line="276" w:lineRule="auto"/>
            </w:pPr>
          </w:p>
        </w:tc>
      </w:tr>
      <w:tr w:rsidR="00E8413A" w14:paraId="64E6288B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2FB08" w14:textId="77777777" w:rsidR="00E8413A" w:rsidRPr="00D85B34" w:rsidRDefault="00E8413A" w:rsidP="00F74069">
            <w:pPr>
              <w:pStyle w:val="ContentType"/>
            </w:pPr>
            <w:r>
              <w:lastRenderedPageBreak/>
              <w:t>Reference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51A07" w14:textId="77777777" w:rsidR="00E8413A" w:rsidRDefault="00E8413A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28465C1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For Telegram GPIO Experiment</w:t>
            </w:r>
          </w:p>
          <w:p w14:paraId="0C409228" w14:textId="77777777" w:rsidR="00E8413A" w:rsidRDefault="00E8413A" w:rsidP="00F74069">
            <w:pPr>
              <w:pStyle w:val="Paragraph"/>
              <w:ind w:left="720"/>
            </w:pPr>
            <w:hyperlink r:id="rId8" w:history="1">
              <w:r w:rsidRPr="002909B5">
                <w:rPr>
                  <w:rStyle w:val="Hyperlink"/>
                </w:rPr>
                <w:t>https://circuitdigest.com/microcontroller-projects/control-raspberry-pi-gpio-with-telegram</w:t>
              </w:r>
            </w:hyperlink>
          </w:p>
          <w:p w14:paraId="2433B15F" w14:textId="77777777" w:rsidR="00E8413A" w:rsidRDefault="00E8413A" w:rsidP="00F74069">
            <w:pPr>
              <w:pStyle w:val="Paragraph"/>
              <w:ind w:left="720"/>
            </w:pPr>
          </w:p>
          <w:p w14:paraId="6E283CC3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 xml:space="preserve">For Webserver on </w:t>
            </w:r>
            <w:proofErr w:type="spellStart"/>
            <w:r>
              <w:t>RaspberryPi</w:t>
            </w:r>
            <w:proofErr w:type="spellEnd"/>
          </w:p>
          <w:p w14:paraId="18AFE7F9" w14:textId="77777777" w:rsidR="00E8413A" w:rsidRDefault="00E8413A" w:rsidP="00F74069">
            <w:pPr>
              <w:pStyle w:val="Paragraph"/>
              <w:ind w:left="720"/>
            </w:pPr>
            <w:hyperlink r:id="rId9" w:history="1">
              <w:r w:rsidRPr="002909B5">
                <w:rPr>
                  <w:rStyle w:val="Hyperlink"/>
                </w:rPr>
                <w:t>https://thepi.io/how-to-set-up-a-web-server-on-the-raspberry-pi/</w:t>
              </w:r>
            </w:hyperlink>
          </w:p>
          <w:p w14:paraId="2F62FAEC" w14:textId="77777777" w:rsidR="00E8413A" w:rsidRDefault="00E8413A" w:rsidP="00F74069">
            <w:pPr>
              <w:pStyle w:val="Paragraph"/>
              <w:ind w:left="720"/>
            </w:pPr>
          </w:p>
          <w:p w14:paraId="034103CF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For configuring a Raspberry as an Access point</w:t>
            </w:r>
          </w:p>
          <w:p w14:paraId="703BC808" w14:textId="77777777" w:rsidR="00E8413A" w:rsidRDefault="00E8413A" w:rsidP="00F74069">
            <w:pPr>
              <w:pStyle w:val="Paragraph"/>
              <w:ind w:left="720"/>
            </w:pPr>
            <w:hyperlink r:id="rId10" w:history="1">
              <w:r w:rsidRPr="002909B5">
                <w:rPr>
                  <w:rStyle w:val="Hyperlink"/>
                </w:rPr>
                <w:t>https://circuitdigest.com/microcontroller-projects/setting-up-wireless-access-point-using-raspberry-pi</w:t>
              </w:r>
            </w:hyperlink>
          </w:p>
          <w:p w14:paraId="4075BEB7" w14:textId="77777777" w:rsidR="00E8413A" w:rsidRDefault="00E8413A" w:rsidP="00F74069">
            <w:pPr>
              <w:pStyle w:val="Paragraph"/>
              <w:ind w:left="720"/>
            </w:pPr>
          </w:p>
          <w:p w14:paraId="00223AF1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A link for good number of IoT Projects</w:t>
            </w:r>
          </w:p>
          <w:p w14:paraId="3C3BD577" w14:textId="77777777" w:rsidR="00E8413A" w:rsidRDefault="00E8413A" w:rsidP="00F74069">
            <w:pPr>
              <w:pStyle w:val="Paragraph"/>
              <w:ind w:left="720"/>
            </w:pPr>
            <w:hyperlink r:id="rId11" w:history="1">
              <w:r w:rsidRPr="002909B5">
                <w:rPr>
                  <w:rStyle w:val="Hyperlink"/>
                </w:rPr>
                <w:t>https://circuitdigest.com/simple-raspberry-pi-projects-for-beginners</w:t>
              </w:r>
            </w:hyperlink>
          </w:p>
          <w:p w14:paraId="5E790C9F" w14:textId="77777777" w:rsidR="00E8413A" w:rsidRPr="00761748" w:rsidRDefault="00E8413A" w:rsidP="00F74069">
            <w:pPr>
              <w:pStyle w:val="Paragraph"/>
            </w:pPr>
          </w:p>
        </w:tc>
      </w:tr>
      <w:tr w:rsidR="00E8413A" w14:paraId="7F9594A9" w14:textId="77777777" w:rsidTr="00F74069">
        <w:trPr>
          <w:trHeight w:val="581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AE5534" w14:textId="77777777" w:rsidR="00E8413A" w:rsidRPr="00D85B34" w:rsidRDefault="00E8413A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079DA1" w14:textId="77777777" w:rsidR="00E8413A" w:rsidRDefault="00E8413A" w:rsidP="00E8413A">
            <w:pPr>
              <w:pStyle w:val="Paragraph"/>
              <w:numPr>
                <w:ilvl w:val="0"/>
                <w:numId w:val="130"/>
              </w:numPr>
            </w:pPr>
            <w:hyperlink r:id="rId12" w:history="1">
              <w:r w:rsidRPr="002909B5">
                <w:rPr>
                  <w:rStyle w:val="Hyperlink"/>
                </w:rPr>
                <w:t>www.w3schools.com</w:t>
              </w:r>
            </w:hyperlink>
            <w:r w:rsidRPr="00442861">
              <w:t xml:space="preserve"> </w:t>
            </w:r>
          </w:p>
          <w:p w14:paraId="7A371F7F" w14:textId="77777777" w:rsidR="00E8413A" w:rsidRDefault="00E8413A" w:rsidP="00E8413A">
            <w:pPr>
              <w:pStyle w:val="Paragraph"/>
              <w:numPr>
                <w:ilvl w:val="0"/>
                <w:numId w:val="130"/>
              </w:numPr>
            </w:pPr>
            <w:hyperlink r:id="rId13" w:history="1">
              <w:r w:rsidRPr="002909B5">
                <w:rPr>
                  <w:rStyle w:val="Hyperlink"/>
                </w:rPr>
                <w:t>http://nptel.ac.in/courses</w:t>
              </w:r>
            </w:hyperlink>
          </w:p>
          <w:p w14:paraId="2FC04EA3" w14:textId="77777777" w:rsidR="00E8413A" w:rsidRDefault="00E8413A" w:rsidP="00F74069">
            <w:pPr>
              <w:pStyle w:val="Paragraph"/>
            </w:pPr>
          </w:p>
        </w:tc>
      </w:tr>
    </w:tbl>
    <w:p w14:paraId="0CF3256D" w14:textId="32BEF7E4" w:rsidR="0096369D" w:rsidRPr="00B23C05" w:rsidRDefault="0096369D" w:rsidP="00E8413A">
      <w:pPr>
        <w:pStyle w:val="Paragraph"/>
      </w:pPr>
    </w:p>
    <w:sectPr w:rsidR="0096369D" w:rsidRPr="00B23C05" w:rsidSect="00DF1A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8B75" w14:textId="77777777" w:rsidR="00494A8B" w:rsidRDefault="00494A8B" w:rsidP="00BE68A5">
      <w:pPr>
        <w:spacing w:after="0" w:line="240" w:lineRule="auto"/>
      </w:pPr>
      <w:r>
        <w:separator/>
      </w:r>
    </w:p>
    <w:p w14:paraId="32B9EE75" w14:textId="77777777" w:rsidR="00494A8B" w:rsidRDefault="00494A8B"/>
  </w:endnote>
  <w:endnote w:type="continuationSeparator" w:id="0">
    <w:p w14:paraId="1FF49594" w14:textId="77777777" w:rsidR="00494A8B" w:rsidRDefault="00494A8B" w:rsidP="00BE68A5">
      <w:pPr>
        <w:spacing w:after="0" w:line="240" w:lineRule="auto"/>
      </w:pPr>
      <w:r>
        <w:continuationSeparator/>
      </w:r>
    </w:p>
    <w:p w14:paraId="051B0997" w14:textId="77777777" w:rsidR="00494A8B" w:rsidRDefault="00494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950D" w14:textId="77777777" w:rsidR="00494A8B" w:rsidRDefault="00494A8B" w:rsidP="00BE68A5">
      <w:pPr>
        <w:spacing w:after="0" w:line="240" w:lineRule="auto"/>
      </w:pPr>
      <w:r>
        <w:separator/>
      </w:r>
    </w:p>
    <w:p w14:paraId="32540517" w14:textId="77777777" w:rsidR="00494A8B" w:rsidRDefault="00494A8B"/>
  </w:footnote>
  <w:footnote w:type="continuationSeparator" w:id="0">
    <w:p w14:paraId="20EE247A" w14:textId="77777777" w:rsidR="00494A8B" w:rsidRDefault="00494A8B" w:rsidP="00BE68A5">
      <w:pPr>
        <w:spacing w:after="0" w:line="240" w:lineRule="auto"/>
      </w:pPr>
      <w:r>
        <w:continuationSeparator/>
      </w:r>
    </w:p>
    <w:p w14:paraId="6AFA28F8" w14:textId="77777777" w:rsidR="00494A8B" w:rsidRDefault="00494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4A8B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413A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3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itdigest.com/microcontroller-projects/control-raspberry-pi-gpio-with-telegram" TargetMode="External"/><Relationship Id="rId13" Type="http://schemas.openxmlformats.org/officeDocument/2006/relationships/hyperlink" Target="http://nptel.ac.in/cours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3school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cuitdigest.com/simple-raspberry-pi-projects-for-beginn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ircuitdigest.com/microcontroller-projects/setting-up-wireless-access-point-using-raspberry-p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hepi.io/how-to-set-up-a-web-server-on-the-raspberry-p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2022-11-17T19:22:00Z</dcterms:modified>
</cp:coreProperties>
</file>